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04D8C" w14:textId="77777777" w:rsidR="008A7340" w:rsidRDefault="008A7340" w:rsidP="00253CB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                               </w:t>
      </w:r>
      <w:r>
        <w:rPr>
          <w:rFonts w:ascii="Verdana" w:hAnsi="Verdana"/>
          <w:noProof/>
          <w:sz w:val="40"/>
          <w:szCs w:val="40"/>
          <w:lang w:val="en-US"/>
        </w:rPr>
        <w:drawing>
          <wp:inline distT="0" distB="0" distL="0" distR="0" wp14:anchorId="27076C32" wp14:editId="62CE8757">
            <wp:extent cx="629240" cy="11455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37" cy="116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BEDE" w14:textId="77777777" w:rsidR="00016335" w:rsidRPr="000154EA" w:rsidRDefault="00016335" w:rsidP="00253CB8">
      <w:pPr>
        <w:rPr>
          <w:rFonts w:ascii="Verdana" w:hAnsi="Verdana" w:cs="Arial"/>
          <w:b/>
          <w:sz w:val="20"/>
          <w:szCs w:val="20"/>
        </w:rPr>
      </w:pPr>
      <w:r w:rsidRPr="000154EA">
        <w:rPr>
          <w:rFonts w:ascii="Verdana" w:hAnsi="Verdana" w:cs="Arial"/>
          <w:b/>
          <w:sz w:val="20"/>
          <w:szCs w:val="20"/>
        </w:rPr>
        <w:t>Thank you for your submission fo</w:t>
      </w:r>
      <w:r w:rsidR="000154EA">
        <w:rPr>
          <w:rFonts w:ascii="Verdana" w:hAnsi="Verdana" w:cs="Arial"/>
          <w:b/>
          <w:sz w:val="20"/>
          <w:szCs w:val="20"/>
        </w:rPr>
        <w:t xml:space="preserve">r Print Festival Scotland 2016. </w:t>
      </w:r>
      <w:r w:rsidR="00946759" w:rsidRPr="000154EA">
        <w:rPr>
          <w:rFonts w:ascii="Verdana" w:hAnsi="Verdana" w:cs="Arial"/>
          <w:b/>
          <w:sz w:val="20"/>
          <w:szCs w:val="20"/>
        </w:rPr>
        <w:t xml:space="preserve">Please complete and return </w:t>
      </w:r>
      <w:r w:rsidRPr="000154EA">
        <w:rPr>
          <w:rFonts w:ascii="Verdana" w:hAnsi="Verdana" w:cs="Arial"/>
          <w:b/>
          <w:sz w:val="20"/>
          <w:szCs w:val="20"/>
        </w:rPr>
        <w:t xml:space="preserve">this submission </w:t>
      </w:r>
      <w:r w:rsidR="00946759" w:rsidRPr="000154EA">
        <w:rPr>
          <w:rFonts w:ascii="Verdana" w:hAnsi="Verdana" w:cs="Arial"/>
          <w:b/>
          <w:sz w:val="20"/>
          <w:szCs w:val="20"/>
        </w:rPr>
        <w:t>form</w:t>
      </w:r>
      <w:r w:rsidRPr="000154EA">
        <w:rPr>
          <w:rFonts w:ascii="Verdana" w:hAnsi="Verdana" w:cs="Arial"/>
          <w:b/>
          <w:sz w:val="20"/>
          <w:szCs w:val="20"/>
        </w:rPr>
        <w:t xml:space="preserve"> </w:t>
      </w:r>
      <w:r w:rsidR="000154EA">
        <w:rPr>
          <w:rFonts w:ascii="Verdana" w:hAnsi="Verdana" w:cs="Arial"/>
          <w:b/>
          <w:sz w:val="20"/>
          <w:szCs w:val="20"/>
        </w:rPr>
        <w:t xml:space="preserve">by email to </w:t>
      </w:r>
      <w:hyperlink r:id="rId5" w:history="1">
        <w:r w:rsidRPr="000154EA">
          <w:rPr>
            <w:rStyle w:val="Hyperlink"/>
            <w:rFonts w:ascii="Verdana" w:hAnsi="Verdana" w:cs="Arial"/>
            <w:b/>
            <w:sz w:val="20"/>
            <w:szCs w:val="20"/>
          </w:rPr>
          <w:t>printfestivalscotland@gmail.com</w:t>
        </w:r>
      </w:hyperlink>
      <w:r w:rsidRPr="000154EA">
        <w:rPr>
          <w:rFonts w:ascii="Verdana" w:hAnsi="Verdana" w:cs="Arial"/>
          <w:b/>
          <w:sz w:val="20"/>
          <w:szCs w:val="20"/>
        </w:rPr>
        <w:t xml:space="preserve"> before the deadline date </w:t>
      </w:r>
      <w:r w:rsidRPr="000154EA">
        <w:rPr>
          <w:rFonts w:ascii="Verdana" w:hAnsi="Verdana" w:cs="Arial"/>
          <w:b/>
          <w:color w:val="FF0000"/>
          <w:sz w:val="18"/>
          <w:szCs w:val="18"/>
        </w:rPr>
        <w:t>May 16</w:t>
      </w:r>
      <w:r w:rsidRPr="000154EA">
        <w:rPr>
          <w:rFonts w:ascii="Verdana" w:hAnsi="Verdana" w:cs="Arial"/>
          <w:b/>
          <w:color w:val="FF0000"/>
          <w:sz w:val="18"/>
          <w:szCs w:val="18"/>
          <w:vertAlign w:val="superscript"/>
        </w:rPr>
        <w:t>th</w:t>
      </w:r>
    </w:p>
    <w:p w14:paraId="4135F74E" w14:textId="77777777" w:rsidR="00016335" w:rsidRPr="00F56630" w:rsidRDefault="000154EA" w:rsidP="00253CB8">
      <w:pPr>
        <w:rPr>
          <w:rFonts w:ascii="Verdana" w:hAnsi="Verdana" w:cs="Arial"/>
          <w:b/>
          <w:sz w:val="20"/>
          <w:szCs w:val="20"/>
        </w:rPr>
      </w:pPr>
      <w:r w:rsidRPr="00F56630">
        <w:rPr>
          <w:rFonts w:ascii="Verdana" w:hAnsi="Verdana" w:cs="Arial"/>
          <w:b/>
          <w:sz w:val="20"/>
          <w:szCs w:val="20"/>
        </w:rPr>
        <w:t>We also ask</w:t>
      </w:r>
      <w:r w:rsidR="00016335" w:rsidRPr="00F56630">
        <w:rPr>
          <w:rFonts w:ascii="Verdana" w:hAnsi="Verdana" w:cs="Arial"/>
          <w:b/>
          <w:sz w:val="20"/>
          <w:szCs w:val="20"/>
        </w:rPr>
        <w:t xml:space="preserve"> that you inc</w:t>
      </w:r>
      <w:r w:rsidRPr="00F56630">
        <w:rPr>
          <w:rFonts w:ascii="Verdana" w:hAnsi="Verdana" w:cs="Arial"/>
          <w:b/>
          <w:sz w:val="20"/>
          <w:szCs w:val="20"/>
        </w:rPr>
        <w:t xml:space="preserve">lude one jpeg image for web use, that we can use on our </w:t>
      </w:r>
      <w:proofErr w:type="gramStart"/>
      <w:r w:rsidRPr="00F56630">
        <w:rPr>
          <w:rFonts w:ascii="Verdana" w:hAnsi="Verdana" w:cs="Arial"/>
          <w:b/>
          <w:sz w:val="20"/>
          <w:szCs w:val="20"/>
        </w:rPr>
        <w:t>website  -</w:t>
      </w:r>
      <w:proofErr w:type="gramEnd"/>
      <w:r w:rsidRPr="00F56630">
        <w:rPr>
          <w:rFonts w:ascii="Verdana" w:hAnsi="Verdana" w:cs="Arial"/>
          <w:b/>
          <w:sz w:val="20"/>
          <w:szCs w:val="20"/>
        </w:rPr>
        <w:t xml:space="preserve"> printfestivalscotland.com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943"/>
        <w:gridCol w:w="7785"/>
      </w:tblGrid>
      <w:tr w:rsidR="00253CB8" w14:paraId="1D18F535" w14:textId="77777777" w:rsidTr="008A7340">
        <w:tc>
          <w:tcPr>
            <w:tcW w:w="2943" w:type="dxa"/>
            <w:vAlign w:val="center"/>
          </w:tcPr>
          <w:p w14:paraId="4E5D4F11" w14:textId="77777777" w:rsidR="00253CB8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AF0FF2" w14:textId="77777777" w:rsidR="00253CB8" w:rsidRPr="00C71062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1062">
              <w:rPr>
                <w:rFonts w:ascii="Verdana" w:hAnsi="Verdana"/>
                <w:b/>
                <w:sz w:val="18"/>
                <w:szCs w:val="18"/>
              </w:rPr>
              <w:t>Your project /exhibition title for Print Festival Scotland</w:t>
            </w:r>
          </w:p>
          <w:p w14:paraId="1303AFC7" w14:textId="77777777" w:rsidR="00253CB8" w:rsidRPr="00C71062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5" w:type="dxa"/>
          </w:tcPr>
          <w:p w14:paraId="0F7B1853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0060D005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CB8" w:rsidRPr="00FF0B6F" w14:paraId="031A0029" w14:textId="77777777" w:rsidTr="008A7340">
        <w:trPr>
          <w:trHeight w:val="732"/>
        </w:trPr>
        <w:tc>
          <w:tcPr>
            <w:tcW w:w="2943" w:type="dxa"/>
            <w:vMerge w:val="restart"/>
            <w:vAlign w:val="center"/>
          </w:tcPr>
          <w:p w14:paraId="6183BE3B" w14:textId="77777777" w:rsidR="00253CB8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625CCB4" w14:textId="77777777" w:rsidR="00253CB8" w:rsidRPr="00C71062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1062">
              <w:rPr>
                <w:rFonts w:ascii="Verdana" w:hAnsi="Verdana"/>
                <w:b/>
                <w:sz w:val="18"/>
                <w:szCs w:val="18"/>
              </w:rPr>
              <w:t>Name of your organisation or project</w:t>
            </w:r>
          </w:p>
          <w:p w14:paraId="432AE51D" w14:textId="77777777" w:rsidR="00253CB8" w:rsidRPr="00C71062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5FA46D90" w14:textId="77777777" w:rsidR="00253CB8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Name of contact person and contact email </w:t>
            </w:r>
          </w:p>
          <w:p w14:paraId="420C19F5" w14:textId="77777777" w:rsidR="00253CB8" w:rsidRPr="0025547D" w:rsidRDefault="00253CB8" w:rsidP="00D753D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(for internal use</w:t>
            </w:r>
            <w:r w:rsidRPr="0025547D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654CB461" w14:textId="77777777" w:rsidR="00253CB8" w:rsidRPr="00C71062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85" w:type="dxa"/>
          </w:tcPr>
          <w:p w14:paraId="4AB0C80D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7AF77A41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CB8" w:rsidRPr="00FF0B6F" w14:paraId="428D4317" w14:textId="77777777" w:rsidTr="008A7340">
        <w:trPr>
          <w:trHeight w:val="547"/>
        </w:trPr>
        <w:tc>
          <w:tcPr>
            <w:tcW w:w="2943" w:type="dxa"/>
            <w:vMerge/>
            <w:vAlign w:val="center"/>
          </w:tcPr>
          <w:p w14:paraId="1784D1C8" w14:textId="77777777" w:rsidR="00253CB8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85" w:type="dxa"/>
          </w:tcPr>
          <w:p w14:paraId="5D709191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CB8" w:rsidRPr="00FF0B6F" w14:paraId="7507789E" w14:textId="77777777" w:rsidTr="008A7340">
        <w:tc>
          <w:tcPr>
            <w:tcW w:w="2943" w:type="dxa"/>
            <w:vAlign w:val="center"/>
          </w:tcPr>
          <w:p w14:paraId="405393E9" w14:textId="77777777" w:rsidR="00253CB8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15E2137" w14:textId="77777777" w:rsidR="00253CB8" w:rsidRPr="00C71062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1062">
              <w:rPr>
                <w:rFonts w:ascii="Verdana" w:hAnsi="Verdana"/>
                <w:b/>
                <w:sz w:val="18"/>
                <w:szCs w:val="18"/>
              </w:rPr>
              <w:t>Name and address of the location / venue of your project</w:t>
            </w:r>
          </w:p>
          <w:p w14:paraId="732D376F" w14:textId="77777777" w:rsidR="00253CB8" w:rsidRPr="00C71062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28B49237" w14:textId="77777777" w:rsidR="00253CB8" w:rsidRPr="00C71062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5" w:type="dxa"/>
          </w:tcPr>
          <w:p w14:paraId="325A093F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43217161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CB8" w:rsidRPr="00FF0B6F" w14:paraId="0908FCA4" w14:textId="77777777" w:rsidTr="008A7340">
        <w:tc>
          <w:tcPr>
            <w:tcW w:w="2943" w:type="dxa"/>
            <w:vAlign w:val="center"/>
          </w:tcPr>
          <w:p w14:paraId="3AAB3232" w14:textId="77777777" w:rsidR="00253CB8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4B1781D" w14:textId="77777777" w:rsidR="00253CB8" w:rsidRPr="00C71062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Brief o</w:t>
            </w:r>
            <w:r w:rsidRPr="00C71062">
              <w:rPr>
                <w:rFonts w:ascii="Verdana" w:hAnsi="Verdana"/>
                <w:b/>
                <w:sz w:val="18"/>
                <w:szCs w:val="18"/>
              </w:rPr>
              <w:t xml:space="preserve">utline of your project </w:t>
            </w:r>
            <w:r>
              <w:rPr>
                <w:rFonts w:ascii="Verdana" w:hAnsi="Verdana"/>
                <w:b/>
                <w:sz w:val="18"/>
                <w:szCs w:val="18"/>
              </w:rPr>
              <w:t>/exhibition</w:t>
            </w:r>
          </w:p>
          <w:p w14:paraId="3759C31B" w14:textId="77777777" w:rsidR="00253CB8" w:rsidRPr="00C71062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1062">
              <w:rPr>
                <w:rFonts w:ascii="Verdana" w:hAnsi="Verdana"/>
                <w:b/>
                <w:sz w:val="18"/>
                <w:szCs w:val="18"/>
              </w:rPr>
              <w:t>(30 words max).</w:t>
            </w:r>
          </w:p>
          <w:p w14:paraId="099EC318" w14:textId="77777777" w:rsidR="00253CB8" w:rsidRPr="00C71062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2AAF32DB" w14:textId="77777777" w:rsidR="00253CB8" w:rsidRPr="00C71062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  <w:r w:rsidRPr="00C71062">
              <w:rPr>
                <w:rFonts w:ascii="Verdana" w:hAnsi="Verdana"/>
                <w:i/>
                <w:sz w:val="18"/>
                <w:szCs w:val="18"/>
              </w:rPr>
              <w:t>This text may be used on the PFS website to promote your project /exhibition</w:t>
            </w:r>
          </w:p>
          <w:p w14:paraId="1E3ECBCF" w14:textId="77777777" w:rsidR="00253CB8" w:rsidRPr="00C71062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5" w:type="dxa"/>
          </w:tcPr>
          <w:p w14:paraId="6A1D8C47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0A9B75F5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CB8" w:rsidRPr="00FF0B6F" w14:paraId="57C83FB1" w14:textId="77777777" w:rsidTr="008A7340">
        <w:trPr>
          <w:trHeight w:val="697"/>
        </w:trPr>
        <w:tc>
          <w:tcPr>
            <w:tcW w:w="2943" w:type="dxa"/>
            <w:vMerge w:val="restart"/>
          </w:tcPr>
          <w:p w14:paraId="38D0E1BE" w14:textId="77777777" w:rsidR="00253CB8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070F869" w14:textId="77777777" w:rsidR="00A3454D" w:rsidRPr="00C71062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1062">
              <w:rPr>
                <w:rFonts w:ascii="Verdana" w:hAnsi="Verdana"/>
                <w:b/>
                <w:sz w:val="18"/>
                <w:szCs w:val="18"/>
              </w:rPr>
              <w:t>Duration dates of your project/exhibition</w:t>
            </w:r>
          </w:p>
          <w:p w14:paraId="48F6AB70" w14:textId="77777777" w:rsidR="00253CB8" w:rsidRPr="00C71062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A1BB29E" w14:textId="77777777" w:rsidR="00253CB8" w:rsidRDefault="00A3454D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Access times and dates</w:t>
            </w:r>
          </w:p>
          <w:p w14:paraId="53A02373" w14:textId="77777777" w:rsid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417CDAA1" w14:textId="77777777" w:rsidR="00A3454D" w:rsidRDefault="00A3454D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6DDC22E2" w14:textId="77777777" w:rsidR="00A3454D" w:rsidRPr="00A3454D" w:rsidRDefault="00A3454D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A3454D">
              <w:rPr>
                <w:rFonts w:ascii="Verdana" w:hAnsi="Verdana"/>
                <w:b/>
                <w:sz w:val="18"/>
                <w:szCs w:val="18"/>
              </w:rPr>
              <w:t>Prev</w:t>
            </w:r>
            <w:r>
              <w:rPr>
                <w:rFonts w:ascii="Verdana" w:hAnsi="Verdana"/>
                <w:b/>
                <w:sz w:val="18"/>
                <w:szCs w:val="18"/>
              </w:rPr>
              <w:t>iew/Event times and dates</w:t>
            </w:r>
          </w:p>
        </w:tc>
        <w:tc>
          <w:tcPr>
            <w:tcW w:w="7785" w:type="dxa"/>
          </w:tcPr>
          <w:p w14:paraId="3133347C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1471409B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CB8" w:rsidRPr="00FF0B6F" w14:paraId="2DC508FD" w14:textId="77777777" w:rsidTr="008A7340">
        <w:trPr>
          <w:trHeight w:val="585"/>
        </w:trPr>
        <w:tc>
          <w:tcPr>
            <w:tcW w:w="2943" w:type="dxa"/>
            <w:vMerge/>
            <w:vAlign w:val="center"/>
          </w:tcPr>
          <w:p w14:paraId="38404AC9" w14:textId="77777777" w:rsidR="00253CB8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85" w:type="dxa"/>
          </w:tcPr>
          <w:p w14:paraId="1581C090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CB8" w:rsidRPr="00FF0B6F" w14:paraId="415F35DD" w14:textId="77777777" w:rsidTr="008A7340">
        <w:trPr>
          <w:trHeight w:val="585"/>
        </w:trPr>
        <w:tc>
          <w:tcPr>
            <w:tcW w:w="2943" w:type="dxa"/>
            <w:vMerge/>
            <w:vAlign w:val="center"/>
          </w:tcPr>
          <w:p w14:paraId="7AF69FFB" w14:textId="77777777" w:rsidR="00253CB8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85" w:type="dxa"/>
          </w:tcPr>
          <w:p w14:paraId="62646AB9" w14:textId="77777777" w:rsidR="00253CB8" w:rsidRPr="00253CB8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3CB8" w:rsidRPr="00FF0B6F" w14:paraId="0ECD4FED" w14:textId="77777777" w:rsidTr="008A7340">
        <w:tc>
          <w:tcPr>
            <w:tcW w:w="10728" w:type="dxa"/>
            <w:gridSpan w:val="2"/>
            <w:vAlign w:val="center"/>
          </w:tcPr>
          <w:p w14:paraId="7CA24662" w14:textId="77777777" w:rsidR="00253CB8" w:rsidRPr="00862B90" w:rsidRDefault="00253CB8" w:rsidP="00D753DB">
            <w:pPr>
              <w:rPr>
                <w:rFonts w:ascii="Verdana" w:hAnsi="Verdana"/>
                <w:sz w:val="18"/>
                <w:szCs w:val="18"/>
              </w:rPr>
            </w:pPr>
          </w:p>
          <w:p w14:paraId="78731B67" w14:textId="77777777" w:rsidR="00253CB8" w:rsidRPr="00862B90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2B90">
              <w:rPr>
                <w:rFonts w:ascii="Verdana" w:hAnsi="Verdana"/>
                <w:b/>
                <w:sz w:val="18"/>
                <w:szCs w:val="18"/>
              </w:rPr>
              <w:t>Print Festival Scotland will share and promote your project / exhibition with #</w:t>
            </w:r>
            <w:proofErr w:type="spellStart"/>
            <w:r w:rsidRPr="00862B90">
              <w:rPr>
                <w:rFonts w:ascii="Verdana" w:hAnsi="Verdana"/>
                <w:b/>
                <w:sz w:val="18"/>
                <w:szCs w:val="18"/>
              </w:rPr>
              <w:t>printfestscot</w:t>
            </w:r>
            <w:proofErr w:type="spellEnd"/>
            <w:r w:rsidRPr="00862B90">
              <w:rPr>
                <w:rFonts w:ascii="Verdana" w:hAnsi="Verdana"/>
                <w:b/>
                <w:sz w:val="18"/>
                <w:szCs w:val="18"/>
              </w:rPr>
              <w:t xml:space="preserve"> across our social media sites. Please list below your contact details for:</w:t>
            </w:r>
          </w:p>
          <w:p w14:paraId="72EF3DB8" w14:textId="77777777" w:rsidR="00253CB8" w:rsidRPr="00862B90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F1FAD0F" w14:textId="77777777" w:rsidR="00253CB8" w:rsidRPr="00862B90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2B90">
              <w:rPr>
                <w:rFonts w:ascii="Verdana" w:hAnsi="Verdana"/>
                <w:b/>
                <w:sz w:val="18"/>
                <w:szCs w:val="18"/>
              </w:rPr>
              <w:t>Twitter:</w:t>
            </w:r>
          </w:p>
          <w:p w14:paraId="5D3F03F8" w14:textId="77777777" w:rsidR="00253CB8" w:rsidRPr="00862B90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883408" w14:textId="77777777" w:rsidR="00253CB8" w:rsidRPr="00862B90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2B90">
              <w:rPr>
                <w:rFonts w:ascii="Verdana" w:hAnsi="Verdana"/>
                <w:b/>
                <w:sz w:val="18"/>
                <w:szCs w:val="18"/>
              </w:rPr>
              <w:t>Instagram:</w:t>
            </w:r>
          </w:p>
          <w:p w14:paraId="6541092C" w14:textId="77777777" w:rsidR="00253CB8" w:rsidRPr="00862B90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B09B6E7" w14:textId="77777777" w:rsidR="00253CB8" w:rsidRPr="00862B90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2B90">
              <w:rPr>
                <w:rFonts w:ascii="Verdana" w:hAnsi="Verdana"/>
                <w:b/>
                <w:sz w:val="18"/>
                <w:szCs w:val="18"/>
              </w:rPr>
              <w:t>Facebook:</w:t>
            </w:r>
          </w:p>
          <w:p w14:paraId="0EBA6E33" w14:textId="77777777" w:rsidR="00253CB8" w:rsidRPr="00862B90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122496F" w14:textId="77777777" w:rsidR="00253CB8" w:rsidRPr="00862B90" w:rsidRDefault="00253CB8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2B90">
              <w:rPr>
                <w:rFonts w:ascii="Verdana" w:hAnsi="Verdana"/>
                <w:b/>
                <w:sz w:val="18"/>
                <w:szCs w:val="18"/>
              </w:rPr>
              <w:t>Website: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B67F5ED" w14:textId="77777777" w:rsidR="00253CB8" w:rsidRDefault="00253CB8" w:rsidP="00D753DB">
            <w:pPr>
              <w:rPr>
                <w:rFonts w:ascii="Verdana" w:hAnsi="Verdana"/>
                <w:sz w:val="20"/>
                <w:szCs w:val="20"/>
              </w:rPr>
            </w:pPr>
          </w:p>
          <w:p w14:paraId="1E524D55" w14:textId="77777777" w:rsidR="000154EA" w:rsidRDefault="000154EA" w:rsidP="00D753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4EA">
              <w:rPr>
                <w:rFonts w:ascii="Verdana" w:hAnsi="Verdana"/>
                <w:b/>
                <w:sz w:val="18"/>
                <w:szCs w:val="18"/>
              </w:rPr>
              <w:t xml:space="preserve"># of your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project: </w:t>
            </w:r>
            <w:r w:rsidRPr="000154EA">
              <w:rPr>
                <w:rFonts w:ascii="Verdana" w:hAnsi="Verdana"/>
                <w:i/>
                <w:sz w:val="18"/>
                <w:szCs w:val="18"/>
              </w:rPr>
              <w:t>(if applicable)</w:t>
            </w:r>
          </w:p>
          <w:p w14:paraId="566D6D40" w14:textId="77777777" w:rsidR="000154EA" w:rsidRPr="000154EA" w:rsidRDefault="000154EA" w:rsidP="00D753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F051302" w14:textId="77777777" w:rsidR="000154EA" w:rsidRDefault="000154EA" w:rsidP="00D753DB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0B6F6A3" w14:textId="77777777" w:rsidR="008A7340" w:rsidRDefault="008A7340" w:rsidP="00D753DB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620ACEC" w14:textId="77777777" w:rsidR="000154EA" w:rsidRDefault="000154EA" w:rsidP="00D753DB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i/>
                <w:sz w:val="20"/>
                <w:szCs w:val="20"/>
              </w:rPr>
              <w:t>Continued..</w:t>
            </w:r>
            <w:proofErr w:type="gramEnd"/>
          </w:p>
          <w:p w14:paraId="6E96AE2D" w14:textId="77777777" w:rsidR="000154EA" w:rsidRDefault="000154EA" w:rsidP="00D753DB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5A4E963" w14:textId="77777777" w:rsidR="00253CB8" w:rsidRPr="00253CB8" w:rsidRDefault="00253CB8" w:rsidP="00D753DB">
            <w:pPr>
              <w:rPr>
                <w:rFonts w:ascii="Verdana" w:hAnsi="Verdana"/>
                <w:i/>
                <w:sz w:val="20"/>
                <w:szCs w:val="20"/>
              </w:rPr>
            </w:pPr>
            <w:r w:rsidRPr="00253CB8">
              <w:rPr>
                <w:rFonts w:ascii="Verdana" w:hAnsi="Verdana"/>
                <w:i/>
                <w:sz w:val="20"/>
                <w:szCs w:val="20"/>
              </w:rPr>
              <w:t>Note: we ask that if your participate in this summer’s festival you help share other PFS events through your social media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using #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printfestscot</w:t>
            </w:r>
            <w:proofErr w:type="spellEnd"/>
          </w:p>
          <w:p w14:paraId="429A4A50" w14:textId="77777777" w:rsidR="00253CB8" w:rsidRDefault="00253CB8" w:rsidP="00D753DB">
            <w:pPr>
              <w:rPr>
                <w:rFonts w:ascii="Verdana" w:hAnsi="Verdana"/>
                <w:sz w:val="20"/>
                <w:szCs w:val="20"/>
              </w:rPr>
            </w:pPr>
          </w:p>
          <w:p w14:paraId="3421C69D" w14:textId="77777777" w:rsidR="00253CB8" w:rsidRPr="00FF0B6F" w:rsidRDefault="00253CB8" w:rsidP="00D753D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7FF73C" w14:textId="77777777" w:rsidR="00253CB8" w:rsidRDefault="00253CB8">
      <w:pPr>
        <w:rPr>
          <w:rFonts w:ascii="Verdana" w:hAnsi="Verdana"/>
          <w:sz w:val="40"/>
          <w:szCs w:val="4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D73E8E" w14:paraId="1422EED9" w14:textId="77777777" w:rsidTr="008A7340">
        <w:tc>
          <w:tcPr>
            <w:tcW w:w="10728" w:type="dxa"/>
          </w:tcPr>
          <w:p w14:paraId="493CA538" w14:textId="77777777" w:rsidR="00D73E8E" w:rsidRDefault="00D73E8E">
            <w:pPr>
              <w:rPr>
                <w:rFonts w:ascii="Verdana" w:hAnsi="Verdana"/>
                <w:sz w:val="18"/>
                <w:szCs w:val="18"/>
              </w:rPr>
            </w:pPr>
          </w:p>
          <w:p w14:paraId="369B28E4" w14:textId="77777777" w:rsidR="00D73E8E" w:rsidRDefault="0044453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Please list here an expa</w:t>
            </w:r>
            <w:r w:rsidR="00016335" w:rsidRPr="00016335">
              <w:rPr>
                <w:rFonts w:ascii="Verdana" w:hAnsi="Verdana"/>
                <w:b/>
                <w:sz w:val="18"/>
                <w:szCs w:val="18"/>
              </w:rPr>
              <w:t>nded description of your project / exhibition (300 words max)</w:t>
            </w:r>
          </w:p>
          <w:p w14:paraId="797C7A9B" w14:textId="77777777" w:rsidR="00016335" w:rsidRDefault="0001633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7788CF6" w14:textId="77777777" w:rsidR="00016335" w:rsidRDefault="00016335">
            <w:pPr>
              <w:rPr>
                <w:rFonts w:ascii="Verdana" w:hAnsi="Verdana"/>
                <w:i/>
                <w:sz w:val="18"/>
                <w:szCs w:val="18"/>
              </w:rPr>
            </w:pPr>
            <w:r w:rsidRPr="00016335">
              <w:rPr>
                <w:rFonts w:ascii="Verdana" w:hAnsi="Verdana"/>
                <w:i/>
                <w:sz w:val="18"/>
                <w:szCs w:val="18"/>
              </w:rPr>
              <w:t xml:space="preserve">This text will be used along with any documentation images you submit </w:t>
            </w:r>
            <w:r w:rsidR="004E2FB2">
              <w:rPr>
                <w:rFonts w:ascii="Verdana" w:hAnsi="Verdana"/>
                <w:i/>
                <w:sz w:val="18"/>
                <w:szCs w:val="18"/>
              </w:rPr>
              <w:t xml:space="preserve">after the festival </w:t>
            </w:r>
            <w:r w:rsidRPr="00016335">
              <w:rPr>
                <w:rFonts w:ascii="Verdana" w:hAnsi="Verdana"/>
                <w:i/>
                <w:sz w:val="18"/>
                <w:szCs w:val="18"/>
              </w:rPr>
              <w:t>has closed and archived on the PFS website.</w:t>
            </w:r>
            <w:r w:rsidR="00A3454D">
              <w:rPr>
                <w:rFonts w:ascii="Verdana" w:hAnsi="Verdana"/>
                <w:i/>
                <w:sz w:val="18"/>
                <w:szCs w:val="18"/>
              </w:rPr>
              <w:t xml:space="preserve"> We request that all participants submit documentary images of the event for archive and publicity. A link for this will be circulated at a later date.</w:t>
            </w:r>
          </w:p>
          <w:p w14:paraId="26C48E90" w14:textId="77777777" w:rsidR="000154EA" w:rsidRDefault="000154EA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D9DF1F1" w14:textId="77777777" w:rsidR="000154EA" w:rsidRDefault="000154EA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F579D45" w14:textId="77777777" w:rsidR="000154EA" w:rsidRPr="00016335" w:rsidRDefault="000154EA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2F391711" w14:textId="77777777" w:rsidR="00D73E8E" w:rsidRDefault="00D73E8E">
            <w:pPr>
              <w:rPr>
                <w:rFonts w:ascii="Verdana" w:hAnsi="Verdana"/>
                <w:sz w:val="18"/>
                <w:szCs w:val="18"/>
              </w:rPr>
            </w:pPr>
          </w:p>
          <w:p w14:paraId="3C36A717" w14:textId="77777777" w:rsidR="00D73E8E" w:rsidRDefault="00D73E8E">
            <w:pPr>
              <w:rPr>
                <w:rFonts w:ascii="Verdana" w:hAnsi="Verdana"/>
                <w:sz w:val="18"/>
                <w:szCs w:val="18"/>
              </w:rPr>
            </w:pPr>
          </w:p>
          <w:p w14:paraId="17B4F4E0" w14:textId="77777777" w:rsidR="00016335" w:rsidRPr="00D73E8E" w:rsidRDefault="000163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31BA86" w14:textId="77777777" w:rsidR="00253CB8" w:rsidRDefault="00253CB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br w:type="page"/>
      </w:r>
    </w:p>
    <w:p w14:paraId="5DCD694A" w14:textId="77777777" w:rsidR="00862B90" w:rsidRDefault="00862B90">
      <w:pPr>
        <w:rPr>
          <w:rFonts w:ascii="Verdana" w:hAnsi="Verdana"/>
          <w:sz w:val="40"/>
          <w:szCs w:val="40"/>
        </w:rPr>
      </w:pPr>
    </w:p>
    <w:p w14:paraId="2C4D2815" w14:textId="77777777" w:rsidR="008D6668" w:rsidRPr="00FF0B6F" w:rsidRDefault="008D6668">
      <w:pPr>
        <w:rPr>
          <w:rFonts w:ascii="Verdana" w:hAnsi="Verdana"/>
          <w:sz w:val="20"/>
          <w:szCs w:val="20"/>
        </w:rPr>
      </w:pPr>
    </w:p>
    <w:sectPr w:rsidR="008D6668" w:rsidRPr="00FF0B6F" w:rsidSect="008A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68"/>
    <w:rsid w:val="000154EA"/>
    <w:rsid w:val="00016335"/>
    <w:rsid w:val="00253CB8"/>
    <w:rsid w:val="0025547D"/>
    <w:rsid w:val="00401B41"/>
    <w:rsid w:val="0044453D"/>
    <w:rsid w:val="004E2FB2"/>
    <w:rsid w:val="00501D58"/>
    <w:rsid w:val="005025F4"/>
    <w:rsid w:val="00862B90"/>
    <w:rsid w:val="008A7340"/>
    <w:rsid w:val="008D6668"/>
    <w:rsid w:val="00946759"/>
    <w:rsid w:val="00A3454D"/>
    <w:rsid w:val="00AA7201"/>
    <w:rsid w:val="00C71062"/>
    <w:rsid w:val="00CB20BB"/>
    <w:rsid w:val="00D44A22"/>
    <w:rsid w:val="00D73E8E"/>
    <w:rsid w:val="00F56630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4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printfestivalscotlan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hudson</dc:creator>
  <cp:lastModifiedBy>Microsoft Office User</cp:lastModifiedBy>
  <cp:revision>2</cp:revision>
  <dcterms:created xsi:type="dcterms:W3CDTF">2016-03-21T18:51:00Z</dcterms:created>
  <dcterms:modified xsi:type="dcterms:W3CDTF">2016-03-21T18:51:00Z</dcterms:modified>
</cp:coreProperties>
</file>